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0A487" w14:textId="6B82D824" w:rsidR="00D35FA1" w:rsidRDefault="00D35FA1" w:rsidP="00D35FA1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hospital.</w:t>
      </w:r>
    </w:p>
    <w:p w14:paraId="7234A236" w14:textId="004EFCB8" w:rsidR="00D35FA1" w:rsidRPr="00194570" w:rsidRDefault="00D35FA1" w:rsidP="00D35FA1">
      <w:pPr>
        <w:pStyle w:val="paragraph"/>
        <w:jc w:val="center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 While sparsely populated areas have received a temporary, moderate increase in reimbursement, a significant number of patients in non-rural areas have been excluded from the relief.</w:t>
      </w:r>
    </w:p>
    <w:p w14:paraId="11C1BD1C" w14:textId="6D8D16EB" w:rsidR="00D35FA1" w:rsidRDefault="00FA3893">
      <w:r w:rsidRPr="00FA3893">
        <w:rPr>
          <w:noProof/>
        </w:rPr>
        <w:drawing>
          <wp:anchor distT="0" distB="0" distL="114300" distR="114300" simplePos="0" relativeHeight="251660288" behindDoc="1" locked="0" layoutInCell="1" allowOverlap="1" wp14:anchorId="59903129" wp14:editId="49B9FF76">
            <wp:simplePos x="0" y="0"/>
            <wp:positionH relativeFrom="column">
              <wp:posOffset>864112</wp:posOffset>
            </wp:positionH>
            <wp:positionV relativeFrom="paragraph">
              <wp:posOffset>85920</wp:posOffset>
            </wp:positionV>
            <wp:extent cx="5602949" cy="3525130"/>
            <wp:effectExtent l="76200" t="76200" r="131445" b="1327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3710" cy="3538192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vertAnchor="text" w:horzAnchor="margin" w:tblpXSpec="center" w:tblpY="6347"/>
        <w:tblW w:w="115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0"/>
        <w:gridCol w:w="3510"/>
        <w:gridCol w:w="3510"/>
        <w:gridCol w:w="2520"/>
      </w:tblGrid>
      <w:tr w:rsidR="00010CEE" w:rsidRPr="00D35FA1" w14:paraId="31B35EDE" w14:textId="77777777" w:rsidTr="00010CEE">
        <w:trPr>
          <w:trHeight w:val="628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FE4880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Classification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303FB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0890C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A687C6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Percentage change</w:t>
            </w:r>
          </w:p>
        </w:tc>
      </w:tr>
      <w:tr w:rsidR="00010CEE" w:rsidRPr="00D35FA1" w14:paraId="4FC597B2" w14:textId="77777777" w:rsidTr="00B2223C">
        <w:trPr>
          <w:trHeight w:val="231"/>
        </w:trPr>
        <w:tc>
          <w:tcPr>
            <w:tcW w:w="19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4B3D5E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Rural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7E2D5E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9F506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$136.22</w:t>
            </w:r>
          </w:p>
        </w:tc>
        <w:tc>
          <w:tcPr>
            <w:tcW w:w="2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DC76C8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-24.7%</w:t>
            </w:r>
          </w:p>
        </w:tc>
      </w:tr>
      <w:tr w:rsidR="00010CEE" w:rsidRPr="00D35FA1" w14:paraId="7E172A55" w14:textId="77777777" w:rsidTr="00010CEE"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59549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Non-rural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0FF9C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EE32F6" w14:textId="12FC7776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</w:t>
            </w:r>
            <w:r w:rsidR="00B2223C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103.79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26083E" w14:textId="7B07FDA5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-4</w:t>
            </w:r>
            <w:r w:rsidR="00B2223C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2.6</w:t>
            </w: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%</w:t>
            </w:r>
          </w:p>
        </w:tc>
      </w:tr>
    </w:tbl>
    <w:p w14:paraId="3E0258C0" w14:textId="6FDF88B9" w:rsidR="00117041" w:rsidRDefault="00930BC7" w:rsidP="004B667C">
      <w:pPr>
        <w:pStyle w:val="Heading1"/>
      </w:pPr>
      <w:r w:rsidRPr="00D35FA1">
        <w:rPr>
          <w:noProof/>
        </w:rPr>
        <w:drawing>
          <wp:anchor distT="0" distB="0" distL="114300" distR="114300" simplePos="0" relativeHeight="251659264" behindDoc="0" locked="0" layoutInCell="1" allowOverlap="1" wp14:anchorId="2899200A" wp14:editId="128FD040">
            <wp:simplePos x="0" y="0"/>
            <wp:positionH relativeFrom="margin">
              <wp:posOffset>-514203</wp:posOffset>
            </wp:positionH>
            <wp:positionV relativeFrom="paragraph">
              <wp:posOffset>855540</wp:posOffset>
            </wp:positionV>
            <wp:extent cx="1631752" cy="1579783"/>
            <wp:effectExtent l="76200" t="76200" r="140335" b="135255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17CD6BD6-29A1-4B13-B664-7A7DF15991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17CD6BD6-29A1-4B13-B664-7A7DF15991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1752" cy="157978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1704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0C42E5" w14:textId="77777777" w:rsidR="005C6E69" w:rsidRDefault="005C6E69" w:rsidP="00D35FA1">
      <w:pPr>
        <w:spacing w:after="0" w:line="240" w:lineRule="auto"/>
      </w:pPr>
      <w:r>
        <w:separator/>
      </w:r>
    </w:p>
  </w:endnote>
  <w:endnote w:type="continuationSeparator" w:id="0">
    <w:p w14:paraId="7C857CC3" w14:textId="77777777" w:rsidR="005C6E69" w:rsidRDefault="005C6E69" w:rsidP="00D3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712712" w14:textId="77777777" w:rsidR="005C6E69" w:rsidRDefault="005C6E69" w:rsidP="00D35FA1">
      <w:pPr>
        <w:spacing w:after="0" w:line="240" w:lineRule="auto"/>
      </w:pPr>
      <w:r>
        <w:separator/>
      </w:r>
    </w:p>
  </w:footnote>
  <w:footnote w:type="continuationSeparator" w:id="0">
    <w:p w14:paraId="4615DC02" w14:textId="77777777" w:rsidR="005C6E69" w:rsidRDefault="005C6E69" w:rsidP="00D3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D3915" w14:textId="0EC6EBC1" w:rsidR="00D35FA1" w:rsidRPr="00D35FA1" w:rsidRDefault="00702C25" w:rsidP="00CA7774">
    <w:pPr>
      <w:pStyle w:val="Header"/>
      <w:jc w:val="center"/>
      <w:rPr>
        <w:rFonts w:asciiTheme="majorHAnsi" w:hAnsiTheme="majorHAnsi" w:cstheme="majorHAnsi"/>
        <w:b/>
        <w:bCs/>
        <w:sz w:val="44"/>
        <w:szCs w:val="44"/>
      </w:rPr>
    </w:pPr>
    <w:r>
      <w:rPr>
        <w:rFonts w:asciiTheme="majorHAnsi" w:hAnsiTheme="majorHAnsi" w:cstheme="majorHAnsi"/>
        <w:b/>
        <w:bCs/>
        <w:sz w:val="44"/>
        <w:szCs w:val="44"/>
      </w:rPr>
      <w:t xml:space="preserve">North </w:t>
    </w:r>
    <w:r w:rsidR="00FA3893">
      <w:rPr>
        <w:rFonts w:asciiTheme="majorHAnsi" w:hAnsiTheme="majorHAnsi" w:cstheme="majorHAnsi"/>
        <w:b/>
        <w:bCs/>
        <w:sz w:val="44"/>
        <w:szCs w:val="44"/>
      </w:rPr>
      <w:t>Dakota</w:t>
    </w:r>
    <w:r w:rsidR="00CA7774">
      <w:rPr>
        <w:rFonts w:asciiTheme="majorHAnsi" w:hAnsiTheme="majorHAnsi" w:cstheme="majorHAnsi"/>
        <w:b/>
        <w:bCs/>
        <w:sz w:val="44"/>
        <w:szCs w:val="44"/>
      </w:rPr>
      <w:t xml:space="preserve"> </w:t>
    </w:r>
    <w:r w:rsidR="00D35FA1" w:rsidRPr="00D35FA1">
      <w:rPr>
        <w:rFonts w:asciiTheme="majorHAnsi" w:hAnsiTheme="majorHAnsi" w:cstheme="majorHAnsi"/>
        <w:b/>
        <w:bCs/>
        <w:sz w:val="44"/>
        <w:szCs w:val="44"/>
      </w:rPr>
      <w:t>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A1"/>
    <w:rsid w:val="00010CEE"/>
    <w:rsid w:val="00023334"/>
    <w:rsid w:val="000C5C8B"/>
    <w:rsid w:val="001501EF"/>
    <w:rsid w:val="00236F39"/>
    <w:rsid w:val="00266445"/>
    <w:rsid w:val="00286750"/>
    <w:rsid w:val="00293739"/>
    <w:rsid w:val="00405BF5"/>
    <w:rsid w:val="00405C29"/>
    <w:rsid w:val="004374EE"/>
    <w:rsid w:val="004B667C"/>
    <w:rsid w:val="004F7D0D"/>
    <w:rsid w:val="00540032"/>
    <w:rsid w:val="0054549F"/>
    <w:rsid w:val="00572D38"/>
    <w:rsid w:val="005C6E69"/>
    <w:rsid w:val="00637835"/>
    <w:rsid w:val="00702C25"/>
    <w:rsid w:val="00792667"/>
    <w:rsid w:val="007E1413"/>
    <w:rsid w:val="00834A54"/>
    <w:rsid w:val="0085082F"/>
    <w:rsid w:val="0085666E"/>
    <w:rsid w:val="008E1586"/>
    <w:rsid w:val="00906AC5"/>
    <w:rsid w:val="00930BC7"/>
    <w:rsid w:val="00942A05"/>
    <w:rsid w:val="00A96778"/>
    <w:rsid w:val="00AE14F4"/>
    <w:rsid w:val="00B2223C"/>
    <w:rsid w:val="00B35103"/>
    <w:rsid w:val="00B61427"/>
    <w:rsid w:val="00B76F9C"/>
    <w:rsid w:val="00C145AC"/>
    <w:rsid w:val="00C26B33"/>
    <w:rsid w:val="00CA7774"/>
    <w:rsid w:val="00D12D56"/>
    <w:rsid w:val="00D35FA1"/>
    <w:rsid w:val="00D666C4"/>
    <w:rsid w:val="00DE7EF7"/>
    <w:rsid w:val="00E01A76"/>
    <w:rsid w:val="00E504F5"/>
    <w:rsid w:val="00E71C24"/>
    <w:rsid w:val="00EA1777"/>
    <w:rsid w:val="00EA6973"/>
    <w:rsid w:val="00EF36B1"/>
    <w:rsid w:val="00F55A58"/>
    <w:rsid w:val="00F602F0"/>
    <w:rsid w:val="00FA1B23"/>
    <w:rsid w:val="00FA3893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59830"/>
  <w15:chartTrackingRefBased/>
  <w15:docId w15:val="{59A4E488-7B5A-4BDA-93B8-66D6016A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6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FA1"/>
  </w:style>
  <w:style w:type="paragraph" w:styleId="Footer">
    <w:name w:val="footer"/>
    <w:basedOn w:val="Normal"/>
    <w:link w:val="Foot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FA1"/>
  </w:style>
  <w:style w:type="paragraph" w:customStyle="1" w:styleId="paragraph">
    <w:name w:val="paragraph"/>
    <w:basedOn w:val="Normal"/>
    <w:rsid w:val="00D35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35FA1"/>
  </w:style>
  <w:style w:type="character" w:customStyle="1" w:styleId="eop">
    <w:name w:val="eop"/>
    <w:basedOn w:val="DefaultParagraphFont"/>
    <w:rsid w:val="00D35FA1"/>
  </w:style>
  <w:style w:type="character" w:customStyle="1" w:styleId="Heading1Char">
    <w:name w:val="Heading 1 Char"/>
    <w:basedOn w:val="DefaultParagraphFont"/>
    <w:link w:val="Heading1"/>
    <w:uiPriority w:val="9"/>
    <w:rsid w:val="004B66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4</cp:revision>
  <dcterms:created xsi:type="dcterms:W3CDTF">2021-06-07T17:06:00Z</dcterms:created>
  <dcterms:modified xsi:type="dcterms:W3CDTF">2021-06-08T15:31:00Z</dcterms:modified>
</cp:coreProperties>
</file>